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FRO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GO,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7" w:line="240" w:lineRule="exact"/>
        <w:rPr>
          <w:sz w:val="24"/>
          <w:szCs w:val="24"/>
          <w:lang w:val="es-MX"/>
        </w:rPr>
      </w:pPr>
    </w:p>
    <w:p w:rsidR="008E0F4D" w:rsidRPr="00817BCC" w:rsidRDefault="008E0F4D" w:rsidP="008E0F4D">
      <w:pPr>
        <w:spacing w:line="240" w:lineRule="exact"/>
        <w:ind w:left="133" w:right="147"/>
        <w:jc w:val="center"/>
        <w:rPr>
          <w:rFonts w:ascii="Arial" w:eastAsia="Arial" w:hAnsi="Arial" w:cs="Arial"/>
          <w:b/>
          <w:position w:val="-1"/>
          <w:sz w:val="24"/>
          <w:szCs w:val="24"/>
          <w:lang w:val="es-MX"/>
        </w:rPr>
      </w:pP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 xml:space="preserve">Periódico Oficial </w:t>
      </w:r>
      <w:r w:rsidRPr="00817BCC">
        <w:rPr>
          <w:rFonts w:ascii="Arial" w:eastAsia="Arial" w:hAnsi="Arial" w:cs="Arial"/>
          <w:sz w:val="22"/>
          <w:szCs w:val="22"/>
          <w:lang w:val="es-MX"/>
        </w:rPr>
        <w:t>No</w:t>
      </w:r>
      <w:r w:rsidRPr="00817BCC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 251, de fecha 02 de noviembre de 2022</w:t>
      </w:r>
    </w:p>
    <w:p w:rsidR="008E0F4D" w:rsidRDefault="008E0F4D" w:rsidP="008E0F4D">
      <w:pPr>
        <w:spacing w:before="29"/>
        <w:ind w:left="3456" w:right="3435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8E0F4D" w:rsidRPr="006A517C" w:rsidRDefault="008E0F4D" w:rsidP="008E0F4D">
      <w:pPr>
        <w:spacing w:before="29"/>
        <w:ind w:left="3456" w:right="3435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6A517C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ac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13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6</w:t>
      </w:r>
      <w:r w:rsidRPr="006A517C">
        <w:rPr>
          <w:rFonts w:ascii="Arial" w:eastAsia="Arial" w:hAnsi="Arial" w:cs="Arial"/>
          <w:b/>
          <w:spacing w:val="2"/>
          <w:sz w:val="24"/>
          <w:szCs w:val="24"/>
          <w:lang w:val="es-MX"/>
        </w:rPr>
        <w:t>4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8E0F4D" w:rsidRPr="006A517C" w:rsidRDefault="008E0F4D" w:rsidP="008E0F4D">
      <w:pPr>
        <w:spacing w:before="7" w:line="100" w:lineRule="exact"/>
        <w:rPr>
          <w:sz w:val="10"/>
          <w:szCs w:val="10"/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ruz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Front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82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 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eranos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57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80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2022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ace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Front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5" w:line="220" w:lineRule="exact"/>
        <w:rPr>
          <w:sz w:val="22"/>
          <w:szCs w:val="22"/>
          <w:lang w:val="es-MX"/>
        </w:rPr>
      </w:pPr>
    </w:p>
    <w:p w:rsidR="008E0F4D" w:rsidRPr="006A517C" w:rsidRDefault="008E0F4D" w:rsidP="008E0F4D">
      <w:pPr>
        <w:spacing w:before="32"/>
        <w:ind w:left="3817" w:right="38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 O N 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N 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de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gen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ámb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sario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una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Trab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ntivar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 Fro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ha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0" w:line="140" w:lineRule="exact"/>
        <w:rPr>
          <w:sz w:val="15"/>
          <w:szCs w:val="15"/>
          <w:lang w:val="es-MX"/>
        </w:rPr>
      </w:pPr>
    </w:p>
    <w:p w:rsidR="008E0F4D" w:rsidRPr="006A517C" w:rsidRDefault="008E0F4D" w:rsidP="008E0F4D">
      <w:pPr>
        <w:ind w:left="2624" w:right="2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io</w:t>
      </w:r>
    </w:p>
    <w:p w:rsidR="008E0F4D" w:rsidRPr="006A517C" w:rsidRDefault="008E0F4D" w:rsidP="008E0F4D">
      <w:pPr>
        <w:spacing w:before="1"/>
        <w:ind w:left="3659" w:right="37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Fro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go,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4288" w:right="4336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I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3739" w:right="3786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Front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29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3275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Ley: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s: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E0F4D" w:rsidRPr="006A517C" w:rsidRDefault="008E0F4D" w:rsidP="008E0F4D">
      <w:pPr>
        <w:spacing w:before="2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3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4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6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69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4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or: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E0F4D" w:rsidRPr="006A517C" w:rsidRDefault="008E0F4D" w:rsidP="008E0F4D">
      <w:pPr>
        <w:spacing w:before="1"/>
        <w:ind w:left="133" w:right="2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Front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E0F4D" w:rsidRPr="006A517C" w:rsidRDefault="008E0F4D" w:rsidP="008E0F4D">
      <w:pPr>
        <w:spacing w:before="6" w:line="500" w:lineRule="atLeast"/>
        <w:ind w:left="121" w:right="2286" w:firstLine="1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8E0F4D" w:rsidRPr="006A517C" w:rsidRDefault="008E0F4D" w:rsidP="008E0F4D">
      <w:pPr>
        <w:spacing w:before="1"/>
        <w:ind w:left="121" w:right="80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E0F4D" w:rsidRPr="006A517C" w:rsidRDefault="008E0F4D" w:rsidP="008E0F4D">
      <w:pPr>
        <w:spacing w:line="240" w:lineRule="exact"/>
        <w:ind w:left="121" w:right="85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eza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secre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Ley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oral 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Front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2801" w:right="28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ción 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Front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0F4D" w:rsidRPr="006A517C" w:rsidRDefault="008E0F4D" w:rsidP="008E0F4D">
      <w:pPr>
        <w:spacing w:line="240" w:lineRule="exact"/>
        <w:ind w:left="133" w:right="89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2638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18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estar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6" w:line="240" w:lineRule="exact"/>
        <w:ind w:left="839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atados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eral 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así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78" w:lineRule="auto"/>
        <w:ind w:left="133" w:right="5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desempeñ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E0F4D" w:rsidRPr="006A517C" w:rsidRDefault="008E0F4D" w:rsidP="008E0F4D">
      <w:pPr>
        <w:spacing w:before="9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cuan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23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equ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cargada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6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selecc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199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5"/>
        <w:ind w:left="841" w:right="643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ategor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proofErr w:type="spellEnd"/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E0F4D" w:rsidRPr="006A517C" w:rsidRDefault="008E0F4D" w:rsidP="008E0F4D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vaca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85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 w:right="4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23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por 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7"/>
        <w:ind w:left="133" w:right="5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conoc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categ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esto;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74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4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ecí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5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65" w:right="45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3395" w:right="34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oda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nal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debe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16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ena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apl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docu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pec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háb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ués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ncena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2"/>
        <w:ind w:left="3832" w:right="38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mbr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16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uye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E0F4D" w:rsidRPr="006A517C" w:rsidRDefault="008E0F4D" w:rsidP="008E0F4D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540" w:right="45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2509" w:right="2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req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9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4452" w:right="45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evo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docume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027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amaño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 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 w:line="480" w:lineRule="auto"/>
        <w:ind w:left="133" w:right="312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2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a);</w:t>
      </w:r>
    </w:p>
    <w:p w:rsidR="008E0F4D" w:rsidRPr="006A517C" w:rsidRDefault="008E0F4D" w:rsidP="008E0F4D">
      <w:pPr>
        <w:spacing w:before="7" w:line="480" w:lineRule="auto"/>
        <w:ind w:left="133" w:right="377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acta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7" w:line="478" w:lineRule="auto"/>
        <w:ind w:left="133" w:right="109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éfono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9"/>
        <w:ind w:left="839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estud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396" w:right="4446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7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5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40"/>
        </w:tabs>
        <w:spacing w:line="240" w:lineRule="exact"/>
        <w:ind w:left="841" w:right="142" w:hanging="7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aja</w:t>
      </w:r>
      <w:r w:rsidRPr="006A517C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6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aja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ntada por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1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aja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rso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aja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</w:p>
    <w:p w:rsidR="008E0F4D" w:rsidRPr="006A517C" w:rsidRDefault="008E0F4D" w:rsidP="008E0F4D">
      <w:pPr>
        <w:spacing w:before="1"/>
        <w:ind w:left="802" w:right="82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aja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acta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508" w:right="45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3592" w:right="36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cias.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525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3347" w:right="33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eco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y/o</w:t>
      </w:r>
    </w:p>
    <w:p w:rsidR="008E0F4D" w:rsidRPr="006A517C" w:rsidRDefault="008E0F4D" w:rsidP="008E0F4D">
      <w:pPr>
        <w:spacing w:line="240" w:lineRule="exact"/>
        <w:ind w:left="1769" w:right="17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eldos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eldo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 w:line="180" w:lineRule="exact"/>
        <w:rPr>
          <w:sz w:val="19"/>
          <w:szCs w:val="19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cos,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before="32"/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bueno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bueno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Cívico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30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de 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expe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emitirlo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E0F4D" w:rsidRPr="006A517C" w:rsidRDefault="008E0F4D" w:rsidP="008E0F4D">
      <w:pPr>
        <w:spacing w:before="4"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1544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 días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544" w:right="142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6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4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E0F4D" w:rsidRPr="006A517C" w:rsidRDefault="008E0F4D" w:rsidP="008E0F4D">
      <w:pPr>
        <w:spacing w:before="4"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3611" w:right="36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4"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133" w:right="2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E0F4D" w:rsidRPr="006A517C" w:rsidRDefault="008E0F4D" w:rsidP="008E0F4D">
      <w:pPr>
        <w:spacing w:before="19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8E0F4D" w:rsidRPr="006A517C" w:rsidRDefault="008E0F4D" w:rsidP="008E0F4D">
      <w:pPr>
        <w:spacing w:before="17" w:line="200" w:lineRule="exact"/>
        <w:rPr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</w:p>
    <w:p w:rsidR="008E0F4D" w:rsidRPr="006A517C" w:rsidRDefault="008E0F4D" w:rsidP="008E0F4D">
      <w:pPr>
        <w:spacing w:before="32"/>
        <w:ind w:left="133" w:right="-5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  <w:r w:rsidRPr="006A517C">
        <w:rPr>
          <w:lang w:val="es-MX"/>
        </w:rPr>
        <w:br w:type="column"/>
      </w:r>
    </w:p>
    <w:p w:rsidR="008E0F4D" w:rsidRPr="006A517C" w:rsidRDefault="008E0F4D" w:rsidP="008E0F4D">
      <w:pPr>
        <w:spacing w:before="9" w:line="260" w:lineRule="exact"/>
        <w:rPr>
          <w:sz w:val="26"/>
          <w:szCs w:val="26"/>
          <w:lang w:val="es-MX"/>
        </w:rPr>
      </w:pPr>
    </w:p>
    <w:p w:rsidR="008E0F4D" w:rsidRPr="006A517C" w:rsidRDefault="008E0F4D" w:rsidP="008E0F4D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3936" w:space="566"/>
            <w:col w:w="5738"/>
          </w:cols>
        </w:sectPr>
      </w:pP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6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comun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E0F4D" w:rsidRPr="006A517C" w:rsidRDefault="008E0F4D" w:rsidP="008E0F4D">
      <w:pPr>
        <w:spacing w:before="4"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140" w:lineRule="exact"/>
        <w:rPr>
          <w:sz w:val="14"/>
          <w:szCs w:val="14"/>
          <w:lang w:val="es-MX"/>
        </w:rPr>
      </w:pPr>
    </w:p>
    <w:p w:rsidR="008E0F4D" w:rsidRPr="006A517C" w:rsidRDefault="008E0F4D" w:rsidP="008E0F4D">
      <w:pPr>
        <w:spacing w:before="32"/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3872" w:right="39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mod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8E0F4D" w:rsidRPr="006A517C" w:rsidRDefault="008E0F4D" w:rsidP="008E0F4D">
      <w:pPr>
        <w:spacing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"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2828" w:right="28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4466" w:right="4513" w:hanging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160" w:lineRule="exact"/>
        <w:rPr>
          <w:sz w:val="17"/>
          <w:szCs w:val="17"/>
          <w:lang w:val="es-MX"/>
        </w:rPr>
      </w:pPr>
    </w:p>
    <w:p w:rsidR="008E0F4D" w:rsidRPr="006A517C" w:rsidRDefault="008E0F4D" w:rsidP="008E0F4D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ornada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Adm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será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00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3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6:00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proofErr w:type="gramStart"/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zarse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Jefe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0F4D" w:rsidRPr="006A517C" w:rsidRDefault="008E0F4D" w:rsidP="008E0F4D">
      <w:pPr>
        <w:spacing w:before="17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urna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octu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ario 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áx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2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superi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1623" w:right="16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 mome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de 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menz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5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50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sus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6" w:line="140" w:lineRule="exact"/>
        <w:rPr>
          <w:sz w:val="15"/>
          <w:szCs w:val="15"/>
          <w:lang w:val="es-MX"/>
        </w:rPr>
      </w:pPr>
    </w:p>
    <w:p w:rsidR="008E0F4D" w:rsidRPr="006A517C" w:rsidRDefault="008E0F4D" w:rsidP="008E0F4D">
      <w:pPr>
        <w:ind w:left="133" w:right="301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área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 que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haya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por comis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cual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 w:right="26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14" w:line="200" w:lineRule="exact"/>
        <w:rPr>
          <w:lang w:val="es-MX"/>
        </w:rPr>
      </w:pPr>
    </w:p>
    <w:p w:rsidR="008E0F4D" w:rsidRPr="006A517C" w:rsidRDefault="008E0F4D" w:rsidP="008E0F4D">
      <w:pPr>
        <w:ind w:left="4465" w:right="45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</w:p>
    <w:p w:rsidR="008E0F4D" w:rsidRPr="006A517C" w:rsidRDefault="008E0F4D" w:rsidP="008E0F4D">
      <w:pPr>
        <w:spacing w:line="240" w:lineRule="exact"/>
        <w:ind w:left="3750" w:right="38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385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1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7" w:line="480" w:lineRule="auto"/>
        <w:ind w:left="133" w:right="323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primer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arzo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arz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1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7"/>
        <w:ind w:left="133" w:right="6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14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16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251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20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25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E0F4D" w:rsidRPr="006A517C" w:rsidRDefault="008E0F4D" w:rsidP="008E0F4D">
      <w:pPr>
        <w:spacing w:before="7"/>
        <w:ind w:left="133" w:right="9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Fed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E0F4D" w:rsidRPr="006A517C" w:rsidRDefault="008E0F4D" w:rsidP="008E0F4D">
      <w:pPr>
        <w:spacing w:before="19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1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urgente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háb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anu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acuerdo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caso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15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ese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gr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15 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4453" w:right="4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2"/>
        <w:ind w:left="3359" w:right="3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go de</w:t>
      </w:r>
      <w:r w:rsidRPr="006A517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prima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días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3320" w:right="3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 y</w:t>
      </w:r>
    </w:p>
    <w:p w:rsidR="008E0F4D" w:rsidRPr="006A517C" w:rsidRDefault="008E0F4D" w:rsidP="008E0F4D">
      <w:pPr>
        <w:spacing w:line="240" w:lineRule="exact"/>
        <w:ind w:left="2797" w:right="28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al 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 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 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el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37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7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7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del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7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ate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65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sz w:val="22"/>
          <w:szCs w:val="22"/>
          <w:lang w:val="es-MX"/>
        </w:rPr>
        <w:t>%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a que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V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sea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yor.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3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un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los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20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31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pag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2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 días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3145" w:right="31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priva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erecho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orado,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30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8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7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9"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yor,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4422" w:right="44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3323" w:right="3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 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2" w:line="140" w:lineRule="exact"/>
        <w:rPr>
          <w:sz w:val="14"/>
          <w:szCs w:val="14"/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 w:line="480" w:lineRule="auto"/>
        <w:ind w:left="133" w:right="539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podrán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E0F4D" w:rsidRPr="006A517C" w:rsidRDefault="008E0F4D" w:rsidP="008E0F4D">
      <w:pPr>
        <w:spacing w:before="7"/>
        <w:ind w:left="133" w:right="8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84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78" w:lineRule="auto"/>
        <w:ind w:left="133" w:right="501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9"/>
        <w:ind w:left="133" w:right="6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nu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al 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48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él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10" w:line="200" w:lineRule="exact"/>
        <w:rPr>
          <w:lang w:val="es-MX"/>
        </w:rPr>
      </w:pPr>
    </w:p>
    <w:p w:rsidR="008E0F4D" w:rsidRPr="006A517C" w:rsidRDefault="008E0F4D" w:rsidP="008E0F4D">
      <w:pPr>
        <w:ind w:left="4525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3196" w:right="32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3916" w:right="39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erdo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carac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ornada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se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55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96" w:right="45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1561" w:right="16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, 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rab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217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no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7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0F4D" w:rsidRPr="006A517C" w:rsidRDefault="008E0F4D" w:rsidP="008E0F4D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30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185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d,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</w:t>
      </w:r>
      <w:r w:rsidRPr="006A517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custod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le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67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que pon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6A517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hacer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de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78" w:lineRule="auto"/>
        <w:ind w:left="133" w:right="23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ercio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0"/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8E0F4D" w:rsidRPr="006A517C" w:rsidRDefault="008E0F4D" w:rsidP="008E0F4D">
      <w:pPr>
        <w:spacing w:line="240" w:lineRule="exact"/>
        <w:ind w:left="802" w:right="35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proporc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empeño 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E0F4D" w:rsidRPr="006A517C" w:rsidRDefault="008E0F4D" w:rsidP="008E0F4D">
      <w:pPr>
        <w:spacing w:before="19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estupefac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haga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before="32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8E0F4D" w:rsidRPr="006A517C" w:rsidRDefault="008E0F4D" w:rsidP="008E0F4D">
      <w:pPr>
        <w:spacing w:before="16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 o 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prop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erés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5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 su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36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doc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 úti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2" w:line="240" w:lineRule="exact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compa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83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nto,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ar;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eren 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6" w:line="500" w:lineRule="atLeas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y 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ese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8E0F4D" w:rsidRPr="006A517C" w:rsidRDefault="008E0F4D" w:rsidP="008E0F4D">
      <w:pPr>
        <w:spacing w:before="2" w:line="240" w:lineRule="exact"/>
        <w:ind w:left="839" w:right="145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af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drán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orgue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8E0F4D" w:rsidRPr="006A517C" w:rsidRDefault="008E0F4D" w:rsidP="008E0F4D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33" w:right="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96" w:right="45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2264" w:right="23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525" w:right="4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4136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prá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7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7" w:right="145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(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7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E0F4D" w:rsidRPr="006A517C" w:rsidRDefault="008E0F4D" w:rsidP="008E0F4D">
      <w:pPr>
        <w:spacing w:before="1"/>
        <w:ind w:left="15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53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3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7" w:right="149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52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5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7" w:right="141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53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29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goce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8E0F4D" w:rsidRPr="006A517C" w:rsidRDefault="008E0F4D" w:rsidP="008E0F4D">
      <w:pPr>
        <w:spacing w:line="240" w:lineRule="exact"/>
        <w:ind w:left="1547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52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7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erada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vez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del 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5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8E0F4D" w:rsidRPr="006A517C" w:rsidRDefault="008E0F4D" w:rsidP="008E0F4D">
      <w:pPr>
        <w:spacing w:line="240" w:lineRule="exact"/>
        <w:ind w:left="1510" w:right="16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31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Ley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7" w:right="144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 sus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 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nrad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56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before="32"/>
        <w:ind w:left="839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un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ardos 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9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se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sin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80" w:lineRule="auto"/>
        <w:ind w:left="133" w:right="569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 emp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7"/>
        <w:ind w:left="133" w:right="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haga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cese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 u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actos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amagos,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ectiv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4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g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do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xcus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F).      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39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umu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 un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acred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1544" w:right="146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pa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6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4" w:right="140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cótico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drog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sumir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ce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4" w:right="147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 de pris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el cump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ectivo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con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6" w:line="500" w:lineRule="atLeast"/>
        <w:ind w:left="839" w:right="142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L).      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ntua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otivo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8E0F4D" w:rsidRPr="006A517C" w:rsidRDefault="008E0F4D" w:rsidP="008E0F4D">
      <w:pPr>
        <w:spacing w:before="1"/>
        <w:ind w:left="1544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544" w:right="146" w:hanging="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están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efi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 pres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en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 ause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ntando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ectado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cargo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cargo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q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erveng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y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acta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ha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 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días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Tri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pub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40" w:lineRule="exact"/>
        <w:ind w:left="2999" w:right="30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 sus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59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 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tabs>
          <w:tab w:val="left" w:pos="820"/>
        </w:tabs>
        <w:spacing w:line="240" w:lineRule="exact"/>
        <w:ind w:left="839" w:right="143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ab/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ad</w:t>
      </w:r>
      <w:r w:rsidRPr="006A517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un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gro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pris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8E0F4D" w:rsidRPr="006A517C" w:rsidRDefault="008E0F4D" w:rsidP="008E0F4D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8E0F4D" w:rsidRPr="006A517C" w:rsidRDefault="008E0F4D" w:rsidP="008E0F4D">
      <w:pPr>
        <w:spacing w:before="4" w:line="180" w:lineRule="exact"/>
        <w:rPr>
          <w:sz w:val="18"/>
          <w:szCs w:val="18"/>
          <w:lang w:val="es-MX"/>
        </w:rPr>
      </w:pPr>
    </w:p>
    <w:p w:rsidR="008E0F4D" w:rsidRPr="006A517C" w:rsidRDefault="008E0F4D" w:rsidP="008E0F4D">
      <w:pPr>
        <w:ind w:left="839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ezca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 de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com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comend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vesti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sob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4465" w:right="45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2"/>
        <w:ind w:left="3908" w:right="39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478" w:lineRule="auto"/>
        <w:ind w:left="133" w:right="410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sus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6A517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9"/>
        <w:ind w:left="133" w:right="42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8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line="240" w:lineRule="exact"/>
        <w:ind w:left="839" w:right="150" w:hanging="706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6A517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41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 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cor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 un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serán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 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ca,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 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omb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era;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544" w:right="145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6A517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ex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 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nstit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 del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dí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 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podrán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oriz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ector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ea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arse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 as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ario de 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ornada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6A517C">
        <w:rPr>
          <w:rFonts w:ascii="Arial" w:eastAsia="Arial" w:hAnsi="Arial" w:cs="Arial"/>
          <w:sz w:val="22"/>
          <w:szCs w:val="22"/>
          <w:lang w:val="es-MX"/>
        </w:rPr>
        <w:t>;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nmed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ay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y 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"/>
        <w:ind w:left="3035" w:right="30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 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será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con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erci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ñ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proofErr w:type="gramStart"/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 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as,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o ad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 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al pres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line="200" w:lineRule="exact"/>
        <w:rPr>
          <w:lang w:val="es-MX"/>
        </w:rPr>
      </w:pPr>
    </w:p>
    <w:p w:rsidR="008E0F4D" w:rsidRPr="006A517C" w:rsidRDefault="008E0F4D" w:rsidP="008E0F4D">
      <w:pPr>
        <w:spacing w:before="20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spacing w:before="32"/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8E0F4D" w:rsidRPr="006A517C" w:rsidRDefault="008E0F4D" w:rsidP="008E0F4D">
      <w:pPr>
        <w:spacing w:before="1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apas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y/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cos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nto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Front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0F4D" w:rsidRPr="006A517C" w:rsidRDefault="008E0F4D" w:rsidP="008E0F4D">
      <w:pPr>
        <w:spacing w:before="11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 y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 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co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el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2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ectos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orden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arán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esto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nte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 Lo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 p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la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 co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a 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ativa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su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8E0F4D" w:rsidRPr="006A517C" w:rsidRDefault="008E0F4D" w:rsidP="008E0F4D">
      <w:pPr>
        <w:spacing w:line="240" w:lineRule="exact"/>
        <w:ind w:left="133" w:right="5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 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8E0F4D" w:rsidRPr="006A517C" w:rsidRDefault="008E0F4D" w:rsidP="008E0F4D">
      <w:pPr>
        <w:spacing w:before="14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5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at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erno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ón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s;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 q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su 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prese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ores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 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 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2849" w:right="29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8E0F4D" w:rsidRPr="006A517C" w:rsidRDefault="008E0F4D" w:rsidP="008E0F4D">
      <w:pPr>
        <w:spacing w:line="240" w:lineRule="exact"/>
        <w:ind w:left="3560" w:right="36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6A517C">
        <w:rPr>
          <w:rFonts w:ascii="Arial" w:eastAsia="Arial" w:hAnsi="Arial" w:cs="Arial"/>
          <w:b/>
          <w:sz w:val="22"/>
          <w:szCs w:val="22"/>
          <w:lang w:val="es-MX"/>
        </w:rPr>
        <w:t>Fro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H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- 2024</w:t>
      </w:r>
    </w:p>
    <w:p w:rsidR="008E0F4D" w:rsidRPr="006A517C" w:rsidRDefault="008E0F4D" w:rsidP="008E0F4D">
      <w:pPr>
        <w:spacing w:before="13" w:line="240" w:lineRule="exact"/>
        <w:rPr>
          <w:sz w:val="24"/>
          <w:szCs w:val="24"/>
          <w:lang w:val="es-MX"/>
        </w:rPr>
      </w:pPr>
    </w:p>
    <w:p w:rsidR="008E0F4D" w:rsidRPr="006A517C" w:rsidRDefault="008E0F4D" w:rsidP="008E0F4D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8E0F4D" w:rsidRPr="006A517C">
          <w:pgSz w:w="12240" w:h="15840"/>
          <w:pgMar w:top="600" w:right="1000" w:bottom="280" w:left="1000" w:header="411" w:footer="1223" w:gutter="0"/>
          <w:cols w:space="720"/>
        </w:sectPr>
      </w:pP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eth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de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es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o.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osé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omi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go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l,</w:t>
      </w:r>
      <w:r w:rsidRPr="006A517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ssa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 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arl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do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ac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6A517C">
        <w:rPr>
          <w:rFonts w:ascii="Arial" w:eastAsia="Arial" w:hAnsi="Arial" w:cs="Arial"/>
          <w:sz w:val="22"/>
          <w:szCs w:val="22"/>
          <w:lang w:val="es-MX"/>
        </w:rPr>
        <w:t>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 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cer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J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za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eth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ch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yoa,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6A517C">
        <w:rPr>
          <w:rFonts w:ascii="Arial" w:eastAsia="Arial" w:hAnsi="Arial" w:cs="Arial"/>
          <w:sz w:val="22"/>
          <w:szCs w:val="22"/>
          <w:lang w:val="es-MX"/>
        </w:rPr>
        <w:t>v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6A517C">
        <w:rPr>
          <w:rFonts w:ascii="Arial" w:eastAsia="Arial" w:hAnsi="Arial" w:cs="Arial"/>
          <w:sz w:val="22"/>
          <w:szCs w:val="22"/>
          <w:lang w:val="es-MX"/>
        </w:rPr>
        <w:t>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nta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és Lóp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z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6A517C">
        <w:rPr>
          <w:rFonts w:ascii="Arial" w:eastAsia="Arial" w:hAnsi="Arial" w:cs="Arial"/>
          <w:sz w:val="22"/>
          <w:szCs w:val="22"/>
          <w:lang w:val="es-MX"/>
        </w:rPr>
        <w:t>sco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z w:val="22"/>
          <w:szCs w:val="22"/>
          <w:lang w:val="es-MX"/>
        </w:rPr>
        <w:t>,</w:t>
      </w:r>
      <w:r w:rsidRPr="006A517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ecre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sz w:val="22"/>
          <w:szCs w:val="22"/>
          <w:lang w:val="es-MX"/>
        </w:rPr>
        <w:t>yu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6A517C">
        <w:rPr>
          <w:rFonts w:ascii="Arial" w:eastAsia="Arial" w:hAnsi="Arial" w:cs="Arial"/>
          <w:sz w:val="22"/>
          <w:szCs w:val="22"/>
          <w:lang w:val="es-MX"/>
        </w:rPr>
        <w:t>am</w:t>
      </w:r>
      <w:r w:rsidRPr="006A517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sz w:val="22"/>
          <w:szCs w:val="22"/>
          <w:lang w:val="es-MX"/>
        </w:rPr>
        <w:t>e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6A517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6A517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6A517C">
        <w:rPr>
          <w:rFonts w:ascii="Arial" w:eastAsia="Arial" w:hAnsi="Arial" w:cs="Arial"/>
          <w:sz w:val="22"/>
          <w:szCs w:val="22"/>
          <w:lang w:val="es-MX"/>
        </w:rPr>
        <w:t>-</w:t>
      </w:r>
      <w:r w:rsidRPr="006A517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6A517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6A517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6A517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6A517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2202" w:rsidRDefault="00742202" w:rsidP="008E0F4D">
      <w:r>
        <w:separator/>
      </w:r>
    </w:p>
  </w:endnote>
  <w:endnote w:type="continuationSeparator" w:id="0">
    <w:p w:rsidR="00742202" w:rsidRDefault="00742202" w:rsidP="008E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2202" w:rsidRDefault="00742202" w:rsidP="008E0F4D">
      <w:r>
        <w:separator/>
      </w:r>
    </w:p>
  </w:footnote>
  <w:footnote w:type="continuationSeparator" w:id="0">
    <w:p w:rsidR="00742202" w:rsidRDefault="00742202" w:rsidP="008E0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508E"/>
    <w:multiLevelType w:val="multilevel"/>
    <w:tmpl w:val="5958E36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5125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4D"/>
    <w:rsid w:val="00742202"/>
    <w:rsid w:val="008E0F4D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8C2691E-D48D-4B0C-8DF3-EBB74CC2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0F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0F4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0F4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0F4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0F4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0F4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8E0F4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0F4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0F4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0F4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0F4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0F4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0F4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0F4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0F4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8E0F4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0F4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0F4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0F4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8E0F4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E0F4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8E0F4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E0F4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7197</Words>
  <Characters>39584</Characters>
  <Application>Microsoft Office Word</Application>
  <DocSecurity>0</DocSecurity>
  <Lines>329</Lines>
  <Paragraphs>93</Paragraphs>
  <ScaleCrop>false</ScaleCrop>
  <Company/>
  <LinksUpToDate>false</LinksUpToDate>
  <CharactersWithSpaces>46688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2023-05-04T15:27:00Z</dcterms:created>
  <dcterms:modified xsi:type="dcterms:W3CDTF">2023-05-04T15:27:00Z</dcterms:modified>
</cp:coreProperties>
</file>